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AC" w:rsidRPr="00E02DCB" w:rsidRDefault="00FF4DAC" w:rsidP="00FF4D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F4DAC" w:rsidRPr="00461206" w:rsidTr="003132C3">
        <w:trPr>
          <w:trHeight w:val="439"/>
        </w:trPr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>PONUDBENI LIST</w:t>
            </w: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 xml:space="preserve">Predmet nabave: </w:t>
            </w:r>
            <w:r w:rsidRPr="00491659">
              <w:rPr>
                <w:rFonts w:ascii="Arial" w:eastAsia="Calibri" w:hAnsi="Arial" w:cs="Arial"/>
                <w:b/>
                <w:sz w:val="20"/>
                <w:szCs w:val="20"/>
              </w:rPr>
              <w:t>Usluga podizanja i premještanja vozila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 xml:space="preserve">Naručitelj (naziv, adresa, OIB):     </w:t>
            </w:r>
            <w:r w:rsidRPr="00491659">
              <w:rPr>
                <w:rFonts w:ascii="Arial" w:eastAsia="Calibri" w:hAnsi="Arial" w:cs="Arial"/>
                <w:b/>
                <w:sz w:val="20"/>
                <w:szCs w:val="20"/>
              </w:rPr>
              <w:t>GRAD ZADAR, NARODNI TRG 1, 23000 ZADAR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                                             OIB:09933651854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 xml:space="preserve">Odgovorna osoba Naručitelja:   </w:t>
            </w:r>
            <w:r w:rsidRPr="00491659">
              <w:rPr>
                <w:rFonts w:ascii="Arial" w:eastAsia="Calibri" w:hAnsi="Arial" w:cs="Arial"/>
                <w:b/>
                <w:sz w:val="20"/>
                <w:szCs w:val="20"/>
              </w:rPr>
              <w:t>BRANKO DUKIĆ,</w:t>
            </w:r>
            <w:r w:rsidRPr="00491659">
              <w:rPr>
                <w:rFonts w:ascii="Arial" w:eastAsia="Calibri" w:hAnsi="Arial" w:cs="Arial"/>
                <w:sz w:val="20"/>
                <w:szCs w:val="20"/>
              </w:rPr>
              <w:t xml:space="preserve"> gradonačelnik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rPr>
          <w:trHeight w:val="162"/>
        </w:trPr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Naziv ponuditelja: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Adresa (poslovno sjedište):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OIB: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Poslovni (žiro račun):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BIC (SWIFT) i/ili naziv poslovne banke: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Ponuditelj je u sustavu PDV-a (zaokružiti):       DA                                               NE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Adresa za dostavu pošte: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E-pošta: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Kontakt osoba: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Telefon: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Faks: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>PONUDA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Broj ponude: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sz w:val="20"/>
                <w:szCs w:val="20"/>
              </w:rPr>
              <w:t>Datum ponude: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491659">
              <w:rPr>
                <w:rFonts w:ascii="Arial" w:eastAsia="Calibri" w:hAnsi="Arial" w:cs="Arial"/>
                <w:b/>
              </w:rPr>
              <w:t>Cijena ponude bez PDV-a: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491659">
              <w:rPr>
                <w:rFonts w:ascii="Arial" w:eastAsia="Calibri" w:hAnsi="Arial" w:cs="Arial"/>
                <w:b/>
              </w:rPr>
              <w:t>Iznos PDV-a: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491659">
              <w:rPr>
                <w:rFonts w:ascii="Arial" w:eastAsia="Calibri" w:hAnsi="Arial" w:cs="Arial"/>
                <w:b/>
              </w:rPr>
              <w:t>Cijena ponude s PDV-om: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FF4DAC" w:rsidRPr="00461206" w:rsidTr="003132C3">
        <w:tc>
          <w:tcPr>
            <w:tcW w:w="9356" w:type="dxa"/>
            <w:shd w:val="clear" w:color="auto" w:fill="auto"/>
          </w:tcPr>
          <w:p w:rsidR="00FF4DAC" w:rsidRPr="00491659" w:rsidRDefault="00FF4DAC" w:rsidP="003132C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1659">
              <w:rPr>
                <w:rFonts w:ascii="Arial" w:eastAsia="Calibri" w:hAnsi="Arial" w:cs="Arial"/>
                <w:b/>
              </w:rPr>
              <w:t>Rok valjanosti ponude:</w:t>
            </w: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  <w:r w:rsidRPr="00491659">
              <w:rPr>
                <w:rFonts w:ascii="Arial" w:eastAsia="Calibri" w:hAnsi="Arial" w:cs="Arial"/>
                <w:b/>
                <w:sz w:val="20"/>
                <w:szCs w:val="20"/>
              </w:rPr>
              <w:t>40 dana  od dana isteka roka za dostavu ponuda.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F4DAC" w:rsidRPr="00491659" w:rsidRDefault="00FF4DAC" w:rsidP="003132C3">
            <w:pPr>
              <w:tabs>
                <w:tab w:val="center" w:pos="3408"/>
                <w:tab w:val="center" w:pos="6804"/>
              </w:tabs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ab/>
              <w:t>PONUDITELJ</w:t>
            </w:r>
          </w:p>
          <w:p w:rsidR="00FF4DAC" w:rsidRPr="00491659" w:rsidRDefault="00FF4DAC" w:rsidP="003132C3">
            <w:pPr>
              <w:tabs>
                <w:tab w:val="center" w:pos="3408"/>
                <w:tab w:val="center" w:pos="6804"/>
              </w:tabs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491659">
              <w:rPr>
                <w:rFonts w:ascii="Arial" w:eastAsia="Calibri" w:hAnsi="Arial" w:cs="Arial"/>
                <w:sz w:val="24"/>
                <w:szCs w:val="24"/>
              </w:rPr>
              <w:t>MP</w:t>
            </w:r>
            <w:r w:rsidRPr="00491659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</w:t>
            </w:r>
          </w:p>
          <w:p w:rsidR="00FF4DAC" w:rsidRPr="00491659" w:rsidRDefault="00FF4DAC" w:rsidP="003132C3">
            <w:pPr>
              <w:tabs>
                <w:tab w:val="center" w:pos="3408"/>
                <w:tab w:val="center" w:pos="6804"/>
              </w:tabs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49165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491659">
              <w:rPr>
                <w:rFonts w:ascii="Arial" w:eastAsia="Calibri" w:hAnsi="Arial" w:cs="Arial"/>
                <w:sz w:val="20"/>
                <w:szCs w:val="20"/>
              </w:rPr>
              <w:t xml:space="preserve"> (pečat i potpis ovlaštene osobe)</w:t>
            </w:r>
          </w:p>
          <w:p w:rsidR="00FF4DAC" w:rsidRPr="00491659" w:rsidRDefault="00FF4DAC" w:rsidP="003132C3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6BB0" w:rsidRDefault="000C6BB0">
      <w:bookmarkStart w:id="0" w:name="_GoBack"/>
      <w:bookmarkEnd w:id="0"/>
    </w:p>
    <w:sectPr w:rsidR="000C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C"/>
    <w:rsid w:val="000C6BB0"/>
    <w:rsid w:val="000F2953"/>
    <w:rsid w:val="001774DF"/>
    <w:rsid w:val="00D50DCC"/>
    <w:rsid w:val="00EB60E3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EAA1-4BDE-4453-9B07-360850F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AC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</cp:revision>
  <dcterms:created xsi:type="dcterms:W3CDTF">2021-12-22T13:33:00Z</dcterms:created>
  <dcterms:modified xsi:type="dcterms:W3CDTF">2021-12-22T13:34:00Z</dcterms:modified>
</cp:coreProperties>
</file>